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D7E0" w14:textId="77777777" w:rsidR="00130D94" w:rsidRPr="000E6F3C" w:rsidRDefault="00FE66C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  <w:r w:rsidRPr="000E6F3C">
        <w:rPr>
          <w:rFonts w:ascii="Muli Light" w:hAnsi="Muli Light" w:cstheme="minorHAnsi"/>
          <w:noProof/>
          <w:sz w:val="22"/>
          <w:szCs w:val="22"/>
          <w:lang w:val="pl-PL" w:eastAsia="pl-PL"/>
        </w:rPr>
        <w:drawing>
          <wp:anchor distT="0" distB="0" distL="0" distR="0" simplePos="0" relativeHeight="251657216" behindDoc="0" locked="0" layoutInCell="1" allowOverlap="1" wp14:anchorId="763E3560" wp14:editId="40FDC037">
            <wp:simplePos x="0" y="0"/>
            <wp:positionH relativeFrom="margin">
              <wp:posOffset>-934085</wp:posOffset>
            </wp:positionH>
            <wp:positionV relativeFrom="paragraph">
              <wp:posOffset>-897043</wp:posOffset>
            </wp:positionV>
            <wp:extent cx="7652804" cy="1769134"/>
            <wp:effectExtent l="0" t="0" r="571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804" cy="176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461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3D4B467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7219B9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5FE5E9DA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BADF9C4" w14:textId="77777777" w:rsidR="002B739C" w:rsidRDefault="002B739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</w:pPr>
    </w:p>
    <w:p w14:paraId="28F449A9" w14:textId="03FF13F9" w:rsidR="004431B3" w:rsidRPr="000028BC" w:rsidRDefault="000028B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</w:pPr>
      <w:r w:rsidRPr="000028BC"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  <w:t>KONKURS NA MATERIAŁY EDUKACYJNE DLA SZKÓŁ</w:t>
      </w:r>
    </w:p>
    <w:p w14:paraId="2748E598" w14:textId="63F3A7D5" w:rsidR="00130D94" w:rsidRPr="000E6F3C" w:rsidRDefault="00ED2874" w:rsidP="00B71E5C">
      <w:pPr>
        <w:pStyle w:val="Tekstpodstawowy"/>
        <w:rPr>
          <w:rFonts w:ascii="Muli Light" w:hAnsi="Muli Light"/>
          <w:b/>
          <w:sz w:val="22"/>
          <w:szCs w:val="22"/>
          <w:lang w:val="pl-PL"/>
        </w:rPr>
      </w:pPr>
      <w:r w:rsidRPr="000E6F3C">
        <w:rPr>
          <w:rFonts w:ascii="Muli Light" w:hAnsi="Muli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529C5CC3" wp14:editId="2F798518">
                <wp:simplePos x="0" y="0"/>
                <wp:positionH relativeFrom="page">
                  <wp:posOffset>908685</wp:posOffset>
                </wp:positionH>
                <wp:positionV relativeFrom="paragraph">
                  <wp:posOffset>187959</wp:posOffset>
                </wp:positionV>
                <wp:extent cx="5787390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1D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54618" id="Line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.55pt,14.8pt" to="52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jxQEAAGkDAAAOAAAAZHJzL2Uyb0RvYy54bWysU01vGyEQvVfqf0Dc613HjZOuvI5UO+nF&#10;bSwl/QFjYHdRWQYB9q7/fQf80bS9Vb0gYGbevPcGFg9jb9hB+aDR1nw6KTlTVqDUtq3599enD/ec&#10;hQhWgkGran5UgT8s379bDK5SN9ihkcozArGhGlzNuxhdVRRBdKqHMEGnLAUb9D1EOvq2kB4GQu9N&#10;cVOW82JAL51HoUKg2/UpyJcZv2mUiM9NE1RkpubELebV53WX1mK5gKr14DotzjTgH1j0oC01vUKt&#10;IQLbe/0XVK+Fx4BNnAjsC2waLVTWQGqm5R9qXjpwKmshc4K72hT+H6z4dth6pmXNP3JmoacRbbRV&#10;bJ6cGVyoKGFltz5pE6N9cRsUPwKzuOrAtiozfD06KpumiuK3knQIjvB3w1eUlAP7iNmmsfF9giQD&#10;2JincbxOQ42RCbq8vbu/m32ioYlLrIDqUuh8iF8U9ixtam6IcwaGwybERASqS0rqY/FJG5OHbSwb&#10;aj6f3Za5IKDRMgVTWvDtbmU8OwA9l8+z6Xr2mFVR5G2ax72VGaxTIB/P+wjanPbU3NizGUn/yckd&#10;yuPWX0yieWaW57eXHszbc67+9UOWPwEAAP//AwBQSwMEFAAGAAgAAAAhAN5JTfzcAAAACgEAAA8A&#10;AABkcnMvZG93bnJldi54bWxMj8FOAjEQhu8mvEMzJF6MtKwskXW7BIzGKyJ4Lu243bCdbrYF1re3&#10;xIMe/5kv/3xTLgfXsjP2ofEkYToRwJC0Nw3VEnYfr/ePwEJUZFTrCSV8Y4BlNbopVWH8hd7xvI01&#10;SyUUCiXBxtgVnAdt0akw8R1S2n353qmYYl9z06tLKnctz4SYc6caShes6vDZoj5uT07CJji9f7t7&#10;yQ1la70QwX7yYS3l7XhYPQGLOMQ/GK76SR2q5HTwJzKBtSnPHqYJlZAt5sCugMhnObDD74RXJf//&#10;QvUDAAD//wMAUEsBAi0AFAAGAAgAAAAhALaDOJL+AAAA4QEAABMAAAAAAAAAAAAAAAAAAAAAAFtD&#10;b250ZW50X1R5cGVzXS54bWxQSwECLQAUAAYACAAAACEAOP0h/9YAAACUAQAACwAAAAAAAAAAAAAA&#10;AAAvAQAAX3JlbHMvLnJlbHNQSwECLQAUAAYACAAAACEAc6RGo8UBAABpAwAADgAAAAAAAAAAAAAA&#10;AAAuAgAAZHJzL2Uyb0RvYy54bWxQSwECLQAUAAYACAAAACEA3klN/NwAAAAKAQAADwAAAAAAAAAA&#10;AAAAAAAfBAAAZHJzL2Rvd25yZXYueG1sUEsFBgAAAAAEAAQA8wAAACgFAAAAAA==&#10;" strokecolor="#b31d3e" strokeweight=".5pt">
                <w10:wrap type="topAndBottom" anchorx="page"/>
              </v:line>
            </w:pict>
          </mc:Fallback>
        </mc:AlternateContent>
      </w:r>
    </w:p>
    <w:p w14:paraId="329CBC54" w14:textId="77777777" w:rsidR="00130D94" w:rsidRPr="000E6F3C" w:rsidRDefault="00130D94" w:rsidP="00B71E5C">
      <w:pPr>
        <w:pStyle w:val="Tekstpodstawowy"/>
        <w:rPr>
          <w:rFonts w:ascii="Muli Light" w:hAnsi="Muli Light"/>
          <w:b/>
          <w:sz w:val="22"/>
          <w:szCs w:val="22"/>
          <w:lang w:val="pl-PL"/>
        </w:rPr>
      </w:pPr>
    </w:p>
    <w:p w14:paraId="5FEC140B" w14:textId="77777777" w:rsidR="00774E5E" w:rsidRPr="004431B3" w:rsidRDefault="00774E5E" w:rsidP="00774E5E">
      <w:pPr>
        <w:rPr>
          <w:rFonts w:ascii="Muli Light" w:eastAsiaTheme="minorHAnsi" w:hAnsi="Muli Light" w:cstheme="minorBidi"/>
          <w:lang w:val="pl-PL"/>
        </w:rPr>
      </w:pPr>
    </w:p>
    <w:p w14:paraId="21BEB01E" w14:textId="77777777" w:rsidR="000028BC" w:rsidRPr="000028BC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p w14:paraId="2B772E37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p w14:paraId="671F190F" w14:textId="77777777" w:rsidR="002B739C" w:rsidRPr="002B739C" w:rsidRDefault="002B739C" w:rsidP="002B739C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</w:pPr>
      <w:r w:rsidRPr="002B73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  <w:t>Ja, niżej podpisany/-a …………………………………………… w związku ze zgłoszeniem Pracy konkursowej w </w:t>
      </w:r>
      <w:r w:rsidRPr="002B739C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val="pl-PL"/>
        </w:rPr>
        <w:t>Konkursie na opracowanie projektu materiałów edukacyjnych   dla przedszkoli, szkół podstawowych i ponadpodstawowych w zakresie dziedzictwa kulturowego </w:t>
      </w:r>
      <w:r w:rsidRPr="002B73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  <w:t>wyrażam zgodę na przetwarzanie przez Narodowy Instytut Dziedzictwa moich danych osobowych (imię i nazwisko, adres e-mail), w zakresie i na zasadach określonych w § 11 Regulaminu Konkursu, dostępnego na stronie internetowej:</w:t>
      </w:r>
    </w:p>
    <w:p w14:paraId="2F114B83" w14:textId="77777777" w:rsidR="002B739C" w:rsidRPr="002B739C" w:rsidRDefault="002B739C" w:rsidP="002B739C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</w:pPr>
      <w:hyperlink r:id="rId10" w:tgtFrame="_blank" w:history="1">
        <w:r w:rsidRPr="002B739C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http://edu.nid.pl/wydarzenia/konkurs-na-materialy-edukacyjne-dla-szkol</w:t>
        </w:r>
      </w:hyperlink>
    </w:p>
    <w:p w14:paraId="458AAC1E" w14:textId="77777777" w:rsidR="002B739C" w:rsidRPr="002B739C" w:rsidRDefault="002B739C" w:rsidP="002B739C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73F9D855" w14:textId="77777777" w:rsidR="002B739C" w:rsidRPr="002B739C" w:rsidRDefault="002B739C" w:rsidP="002B739C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</w:pPr>
      <w:bookmarkStart w:id="0" w:name="_GoBack"/>
      <w:bookmarkEnd w:id="0"/>
    </w:p>
    <w:p w14:paraId="52ED2220" w14:textId="77777777" w:rsidR="002B739C" w:rsidRPr="002B739C" w:rsidRDefault="002B739C" w:rsidP="002B739C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6E42F92B" w14:textId="77777777" w:rsidR="002B739C" w:rsidRPr="002B739C" w:rsidRDefault="002B739C" w:rsidP="002B739C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1A5DD4C5" w14:textId="77777777" w:rsidR="002B739C" w:rsidRPr="00EE1A24" w:rsidRDefault="002B739C" w:rsidP="002B739C">
      <w:pPr>
        <w:spacing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czytelny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podpis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</w:p>
    <w:p w14:paraId="5AC009B0" w14:textId="77777777" w:rsidR="000028BC" w:rsidRPr="004431B3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sectPr w:rsidR="000028BC" w:rsidRPr="004431B3" w:rsidSect="000E6F3C">
      <w:headerReference w:type="default" r:id="rId11"/>
      <w:footerReference w:type="default" r:id="rId12"/>
      <w:pgSz w:w="11910" w:h="16840"/>
      <w:pgMar w:top="1418" w:right="1278" w:bottom="740" w:left="1418" w:header="157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2569" w14:textId="77777777" w:rsidR="004161D7" w:rsidRDefault="004161D7">
      <w:r>
        <w:separator/>
      </w:r>
    </w:p>
  </w:endnote>
  <w:endnote w:type="continuationSeparator" w:id="0">
    <w:p w14:paraId="4220E359" w14:textId="77777777" w:rsidR="004161D7" w:rsidRDefault="004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ygada 1918">
    <w:altName w:val="MS Gothic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 Light">
    <w:altName w:val="Cambria Math"/>
    <w:charset w:val="EE"/>
    <w:family w:val="auto"/>
    <w:pitch w:val="variable"/>
    <w:sig w:usb0="00000001" w:usb1="5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15200105"/>
      <w:docPartObj>
        <w:docPartGallery w:val="Page Numbers (Bottom of Page)"/>
        <w:docPartUnique/>
      </w:docPartObj>
    </w:sdtPr>
    <w:sdtEndPr/>
    <w:sdtContent>
      <w:p w14:paraId="58D00971" w14:textId="77777777" w:rsidR="006B3B31" w:rsidRDefault="006B3B31">
        <w:pPr>
          <w:pStyle w:val="Stopka"/>
          <w:jc w:val="center"/>
          <w:rPr>
            <w:sz w:val="16"/>
            <w:szCs w:val="16"/>
          </w:rPr>
        </w:pPr>
      </w:p>
      <w:p w14:paraId="2A677E28" w14:textId="58BCA9EF" w:rsidR="00327E4E" w:rsidRPr="006B3B31" w:rsidRDefault="00D2781F">
        <w:pPr>
          <w:pStyle w:val="Stopka"/>
          <w:jc w:val="center"/>
          <w:rPr>
            <w:sz w:val="16"/>
            <w:szCs w:val="16"/>
          </w:rPr>
        </w:pPr>
        <w:r w:rsidRPr="006B3B31">
          <w:rPr>
            <w:sz w:val="16"/>
            <w:szCs w:val="16"/>
          </w:rPr>
          <w:fldChar w:fldCharType="begin"/>
        </w:r>
        <w:r w:rsidRPr="006B3B31">
          <w:rPr>
            <w:sz w:val="16"/>
            <w:szCs w:val="16"/>
          </w:rPr>
          <w:instrText>PAGE   \* MERGEFORMAT</w:instrText>
        </w:r>
        <w:r w:rsidRPr="006B3B31">
          <w:rPr>
            <w:sz w:val="16"/>
            <w:szCs w:val="16"/>
          </w:rPr>
          <w:fldChar w:fldCharType="separate"/>
        </w:r>
        <w:r w:rsidR="002B739C" w:rsidRPr="002B739C">
          <w:rPr>
            <w:noProof/>
            <w:sz w:val="16"/>
            <w:szCs w:val="16"/>
            <w:lang w:val="pl-PL"/>
          </w:rPr>
          <w:t>1</w:t>
        </w:r>
        <w:r w:rsidRPr="006B3B31">
          <w:rPr>
            <w:noProof/>
            <w:sz w:val="16"/>
            <w:szCs w:val="16"/>
            <w:lang w:val="pl-PL"/>
          </w:rPr>
          <w:fldChar w:fldCharType="end"/>
        </w:r>
      </w:p>
    </w:sdtContent>
  </w:sdt>
  <w:p w14:paraId="5F5F953A" w14:textId="77777777" w:rsidR="00327E4E" w:rsidRPr="006B3B31" w:rsidRDefault="00327E4E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E003" w14:textId="77777777" w:rsidR="004161D7" w:rsidRDefault="004161D7">
      <w:r>
        <w:separator/>
      </w:r>
    </w:p>
  </w:footnote>
  <w:footnote w:type="continuationSeparator" w:id="0">
    <w:p w14:paraId="44997DE1" w14:textId="77777777" w:rsidR="004161D7" w:rsidRDefault="0041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A746" w14:textId="613808F3" w:rsidR="00327E4E" w:rsidRDefault="00327E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50B452CB" wp14:editId="645BC973">
          <wp:simplePos x="0" y="0"/>
          <wp:positionH relativeFrom="page">
            <wp:posOffset>3495040</wp:posOffset>
          </wp:positionH>
          <wp:positionV relativeFrom="page">
            <wp:posOffset>115147</wp:posOffset>
          </wp:positionV>
          <wp:extent cx="3179425" cy="490210"/>
          <wp:effectExtent l="0" t="0" r="2540" b="5715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25" cy="49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2874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4BDE43" wp14:editId="75733EAA">
              <wp:simplePos x="0" y="0"/>
              <wp:positionH relativeFrom="page">
                <wp:posOffset>900430</wp:posOffset>
              </wp:positionH>
              <wp:positionV relativeFrom="page">
                <wp:posOffset>682624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31D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DE1F5E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53.75pt" to="5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2xAEAAGkDAAAOAAAAZHJzL2Uyb0RvYy54bWysU9uO2yAQfa/Uf0C8N3Zi7aVWnJWa7PYl&#10;bSPt7gdMANuomEFA4uTvO5BLt923qi8ImJkz55yB+cNhMGyvfNBoGz6dlJwpK1Bq2zX89eXp0z1n&#10;IYKVYNCqhh9V4A+Ljx/mo6vVDHs0UnlGIDbUo2t4H6OriyKIXg0QJuiUpWCLfoBIR98V0sNI6IMp&#10;ZmV5W4zopfMoVAh0uzoF+SLjt60S8UfbBhWZaThxi3n1ed2mtVjMoe48uF6LMw34BxYDaEtNr1Ar&#10;iMB2Xr+DGrTwGLCNE4FDgW2rhcoaSM20/EvNcw9OZS1kTnBXm8L/gxXf9xvPtGx4xZmFgUa01lax&#10;WXJmdKGmhKXd+KRNHOyzW6P4GZjFZQ+2U5nhy9FR2TRVFH+UpENwhL8dv6GkHNhFzDYdWj8kSDKA&#10;HfI0jtdpqENkgi5v7u7vqs80NHGJFVBfCp0P8avCgaVNww1xzsCwX4eYiEB9SUl9LD5pY/KwjWVj&#10;w2+rmzIXBDRapmBKC77bLo1ne6Dn8qWarqrHrIoib9M87qzMYL0C+XjeR9DmtKfmxp7NSPpPTm5R&#10;Hjf+YhLNM7M8v730YN6ec/XvH7L4BQAA//8DAFBLAwQUAAYACAAAACEAYDF7Pt0AAAAMAQAADwAA&#10;AGRycy9kb3ducmV2LnhtbEyPS0/DMBCE70j8B2uRuCBqNxAeIU5FEahXKI+zay9xRLyOYrcN/56t&#10;hAS3nd3R7Df1Ygq92OGYukga5jMFAslG11Gr4e316fwGRMqGnOkjoYZvTLBojo9qU7m4pxfcrXMr&#10;OIRSZTT4nIdKymQ9BpNmcUDi22ccg8ksx1a60ew5PPSyUOpKBtMRf/BmwAeP9mu9DRqeU7Dvq7PH&#10;0lGxtLcq+Q85LbU+PZnu70BknPKfGQ74jA4NM23illwSPevLOaNnHtR1CeLgUOVFAWLzu5JNLf+X&#10;aH4AAAD//wMAUEsBAi0AFAAGAAgAAAAhALaDOJL+AAAA4QEAABMAAAAAAAAAAAAAAAAAAAAAAFtD&#10;b250ZW50X1R5cGVzXS54bWxQSwECLQAUAAYACAAAACEAOP0h/9YAAACUAQAACwAAAAAAAAAAAAAA&#10;AAAvAQAAX3JlbHMvLnJlbHNQSwECLQAUAAYACAAAACEAbI8iNsQBAABpAwAADgAAAAAAAAAAAAAA&#10;AAAuAgAAZHJzL2Uyb0RvYy54bWxQSwECLQAUAAYACAAAACEAYDF7Pt0AAAAMAQAADwAAAAAAAAAA&#10;AAAAAAAeBAAAZHJzL2Rvd25yZXYueG1sUEsFBgAAAAAEAAQA8wAAACgFAAAAAA==&#10;" strokecolor="#b31d3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D9"/>
    <w:multiLevelType w:val="hybridMultilevel"/>
    <w:tmpl w:val="D2548686"/>
    <w:lvl w:ilvl="0" w:tplc="6D107EF2">
      <w:start w:val="1"/>
      <w:numFmt w:val="decimal"/>
      <w:lvlText w:val="%1."/>
      <w:lvlJc w:val="left"/>
      <w:pPr>
        <w:ind w:left="1418" w:hanging="291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1">
    <w:nsid w:val="05CC0390"/>
    <w:multiLevelType w:val="hybridMultilevel"/>
    <w:tmpl w:val="A5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485"/>
    <w:multiLevelType w:val="hybridMultilevel"/>
    <w:tmpl w:val="0B200B32"/>
    <w:lvl w:ilvl="0" w:tplc="DEDACE2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F59F4"/>
    <w:multiLevelType w:val="hybridMultilevel"/>
    <w:tmpl w:val="464AE69A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8FAF266">
      <w:start w:val="1"/>
      <w:numFmt w:val="lowerLetter"/>
      <w:lvlText w:val="%2)"/>
      <w:lvlJc w:val="left"/>
      <w:pPr>
        <w:ind w:left="2836" w:hanging="720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4">
    <w:nsid w:val="0F805735"/>
    <w:multiLevelType w:val="hybridMultilevel"/>
    <w:tmpl w:val="CFEA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0FB"/>
    <w:multiLevelType w:val="hybridMultilevel"/>
    <w:tmpl w:val="D4BA653E"/>
    <w:lvl w:ilvl="0" w:tplc="76089EF0">
      <w:start w:val="1"/>
      <w:numFmt w:val="lowerLetter"/>
      <w:lvlText w:val="%1)"/>
      <w:lvlJc w:val="left"/>
      <w:pPr>
        <w:ind w:left="2126" w:hanging="708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6">
    <w:nsid w:val="13986861"/>
    <w:multiLevelType w:val="multilevel"/>
    <w:tmpl w:val="61C2A5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E636DD"/>
    <w:multiLevelType w:val="hybridMultilevel"/>
    <w:tmpl w:val="FE048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B16"/>
    <w:multiLevelType w:val="multilevel"/>
    <w:tmpl w:val="9CC606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B53E04"/>
    <w:multiLevelType w:val="hybridMultilevel"/>
    <w:tmpl w:val="A1327D74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3BE742E"/>
    <w:multiLevelType w:val="hybridMultilevel"/>
    <w:tmpl w:val="7FBCAD16"/>
    <w:lvl w:ilvl="0" w:tplc="B884402A">
      <w:start w:val="1"/>
      <w:numFmt w:val="decimal"/>
      <w:lvlText w:val="%1."/>
      <w:lvlJc w:val="left"/>
      <w:pPr>
        <w:ind w:left="2128" w:hanging="708"/>
      </w:pPr>
      <w:rPr>
        <w:rFonts w:asciiTheme="minorHAnsi" w:eastAsia="Arial" w:hAnsiTheme="minorHAnsi" w:cstheme="minorHAnsi" w:hint="default"/>
        <w:b w:val="0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7" w:hanging="764"/>
      </w:pPr>
      <w:rPr>
        <w:rFonts w:hint="default"/>
        <w:color w:val="231F20"/>
        <w:w w:val="87"/>
        <w:sz w:val="24"/>
        <w:szCs w:val="24"/>
      </w:rPr>
    </w:lvl>
    <w:lvl w:ilvl="2" w:tplc="6D7495C8">
      <w:numFmt w:val="bullet"/>
      <w:lvlText w:val="•"/>
      <w:lvlJc w:val="left"/>
      <w:pPr>
        <w:ind w:left="3847" w:hanging="764"/>
      </w:pPr>
      <w:rPr>
        <w:rFonts w:hint="default"/>
      </w:rPr>
    </w:lvl>
    <w:lvl w:ilvl="3" w:tplc="C7361C6E">
      <w:numFmt w:val="bullet"/>
      <w:lvlText w:val="•"/>
      <w:lvlJc w:val="left"/>
      <w:pPr>
        <w:ind w:left="4854" w:hanging="764"/>
      </w:pPr>
      <w:rPr>
        <w:rFonts w:hint="default"/>
      </w:rPr>
    </w:lvl>
    <w:lvl w:ilvl="4" w:tplc="2586FB16">
      <w:numFmt w:val="bullet"/>
      <w:lvlText w:val="•"/>
      <w:lvlJc w:val="left"/>
      <w:pPr>
        <w:ind w:left="5861" w:hanging="764"/>
      </w:pPr>
      <w:rPr>
        <w:rFonts w:hint="default"/>
      </w:rPr>
    </w:lvl>
    <w:lvl w:ilvl="5" w:tplc="FE8A8A8E">
      <w:numFmt w:val="bullet"/>
      <w:lvlText w:val="•"/>
      <w:lvlJc w:val="left"/>
      <w:pPr>
        <w:ind w:left="6869" w:hanging="764"/>
      </w:pPr>
      <w:rPr>
        <w:rFonts w:hint="default"/>
      </w:rPr>
    </w:lvl>
    <w:lvl w:ilvl="6" w:tplc="E5184CF6">
      <w:numFmt w:val="bullet"/>
      <w:lvlText w:val="•"/>
      <w:lvlJc w:val="left"/>
      <w:pPr>
        <w:ind w:left="7876" w:hanging="764"/>
      </w:pPr>
      <w:rPr>
        <w:rFonts w:hint="default"/>
      </w:rPr>
    </w:lvl>
    <w:lvl w:ilvl="7" w:tplc="CD02630C">
      <w:numFmt w:val="bullet"/>
      <w:lvlText w:val="•"/>
      <w:lvlJc w:val="left"/>
      <w:pPr>
        <w:ind w:left="8883" w:hanging="764"/>
      </w:pPr>
      <w:rPr>
        <w:rFonts w:hint="default"/>
      </w:rPr>
    </w:lvl>
    <w:lvl w:ilvl="8" w:tplc="5D620626">
      <w:numFmt w:val="bullet"/>
      <w:lvlText w:val="•"/>
      <w:lvlJc w:val="left"/>
      <w:pPr>
        <w:ind w:left="9890" w:hanging="764"/>
      </w:pPr>
      <w:rPr>
        <w:rFonts w:hint="default"/>
      </w:rPr>
    </w:lvl>
  </w:abstractNum>
  <w:abstractNum w:abstractNumId="11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57313"/>
    <w:multiLevelType w:val="hybridMultilevel"/>
    <w:tmpl w:val="E86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8AD"/>
    <w:multiLevelType w:val="hybridMultilevel"/>
    <w:tmpl w:val="413C04BE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4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4E61F6"/>
    <w:multiLevelType w:val="hybridMultilevel"/>
    <w:tmpl w:val="D65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23713"/>
    <w:multiLevelType w:val="hybridMultilevel"/>
    <w:tmpl w:val="5218CB3E"/>
    <w:lvl w:ilvl="0" w:tplc="96D26248">
      <w:start w:val="1"/>
      <w:numFmt w:val="decimal"/>
      <w:lvlText w:val="%1."/>
      <w:lvlJc w:val="left"/>
      <w:pPr>
        <w:ind w:left="2127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930CCEA8">
      <w:numFmt w:val="bullet"/>
      <w:lvlText w:val="•"/>
      <w:lvlJc w:val="left"/>
      <w:pPr>
        <w:ind w:left="3098" w:hanging="708"/>
      </w:pPr>
      <w:rPr>
        <w:rFonts w:hint="default"/>
      </w:rPr>
    </w:lvl>
    <w:lvl w:ilvl="2" w:tplc="9C14336C">
      <w:numFmt w:val="bullet"/>
      <w:lvlText w:val="•"/>
      <w:lvlJc w:val="left"/>
      <w:pPr>
        <w:ind w:left="4077" w:hanging="708"/>
      </w:pPr>
      <w:rPr>
        <w:rFonts w:hint="default"/>
      </w:rPr>
    </w:lvl>
    <w:lvl w:ilvl="3" w:tplc="456CAE56">
      <w:numFmt w:val="bullet"/>
      <w:lvlText w:val="•"/>
      <w:lvlJc w:val="left"/>
      <w:pPr>
        <w:ind w:left="5055" w:hanging="708"/>
      </w:pPr>
      <w:rPr>
        <w:rFonts w:hint="default"/>
      </w:rPr>
    </w:lvl>
    <w:lvl w:ilvl="4" w:tplc="854EA7C8">
      <w:numFmt w:val="bullet"/>
      <w:lvlText w:val="•"/>
      <w:lvlJc w:val="left"/>
      <w:pPr>
        <w:ind w:left="6034" w:hanging="708"/>
      </w:pPr>
      <w:rPr>
        <w:rFonts w:hint="default"/>
      </w:rPr>
    </w:lvl>
    <w:lvl w:ilvl="5" w:tplc="3A7E4692">
      <w:numFmt w:val="bullet"/>
      <w:lvlText w:val="•"/>
      <w:lvlJc w:val="left"/>
      <w:pPr>
        <w:ind w:left="7012" w:hanging="708"/>
      </w:pPr>
      <w:rPr>
        <w:rFonts w:hint="default"/>
      </w:rPr>
    </w:lvl>
    <w:lvl w:ilvl="6" w:tplc="D7161EA2">
      <w:numFmt w:val="bullet"/>
      <w:lvlText w:val="•"/>
      <w:lvlJc w:val="left"/>
      <w:pPr>
        <w:ind w:left="7991" w:hanging="708"/>
      </w:pPr>
      <w:rPr>
        <w:rFonts w:hint="default"/>
      </w:rPr>
    </w:lvl>
    <w:lvl w:ilvl="7" w:tplc="A4D85AA0">
      <w:numFmt w:val="bullet"/>
      <w:lvlText w:val="•"/>
      <w:lvlJc w:val="left"/>
      <w:pPr>
        <w:ind w:left="8969" w:hanging="708"/>
      </w:pPr>
      <w:rPr>
        <w:rFonts w:hint="default"/>
      </w:rPr>
    </w:lvl>
    <w:lvl w:ilvl="8" w:tplc="3DB23074">
      <w:numFmt w:val="bullet"/>
      <w:lvlText w:val="•"/>
      <w:lvlJc w:val="left"/>
      <w:pPr>
        <w:ind w:left="9948" w:hanging="708"/>
      </w:pPr>
      <w:rPr>
        <w:rFonts w:hint="default"/>
      </w:rPr>
    </w:lvl>
  </w:abstractNum>
  <w:abstractNum w:abstractNumId="17">
    <w:nsid w:val="343803AD"/>
    <w:multiLevelType w:val="hybridMultilevel"/>
    <w:tmpl w:val="4B52E9B8"/>
    <w:lvl w:ilvl="0" w:tplc="59127A58">
      <w:start w:val="1"/>
      <w:numFmt w:val="lowerLetter"/>
      <w:lvlText w:val="%1)"/>
      <w:lvlJc w:val="left"/>
      <w:pPr>
        <w:ind w:left="2138" w:hanging="36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37B4297E"/>
    <w:multiLevelType w:val="hybridMultilevel"/>
    <w:tmpl w:val="1512C2AA"/>
    <w:lvl w:ilvl="0" w:tplc="B0A2B33C">
      <w:numFmt w:val="bullet"/>
      <w:lvlText w:val=""/>
      <w:lvlJc w:val="left"/>
      <w:pPr>
        <w:ind w:left="2836" w:hanging="6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4BADA">
      <w:numFmt w:val="bullet"/>
      <w:lvlText w:val="•"/>
      <w:lvlJc w:val="left"/>
      <w:pPr>
        <w:ind w:left="3746" w:hanging="699"/>
      </w:pPr>
      <w:rPr>
        <w:rFonts w:hint="default"/>
      </w:rPr>
    </w:lvl>
    <w:lvl w:ilvl="2" w:tplc="D00024C0">
      <w:numFmt w:val="bullet"/>
      <w:lvlText w:val="•"/>
      <w:lvlJc w:val="left"/>
      <w:pPr>
        <w:ind w:left="4652" w:hanging="699"/>
      </w:pPr>
      <w:rPr>
        <w:rFonts w:hint="default"/>
      </w:rPr>
    </w:lvl>
    <w:lvl w:ilvl="3" w:tplc="4F025346">
      <w:numFmt w:val="bullet"/>
      <w:lvlText w:val="•"/>
      <w:lvlJc w:val="left"/>
      <w:pPr>
        <w:ind w:left="5559" w:hanging="699"/>
      </w:pPr>
      <w:rPr>
        <w:rFonts w:hint="default"/>
      </w:rPr>
    </w:lvl>
    <w:lvl w:ilvl="4" w:tplc="1466E296">
      <w:numFmt w:val="bullet"/>
      <w:lvlText w:val="•"/>
      <w:lvlJc w:val="left"/>
      <w:pPr>
        <w:ind w:left="6465" w:hanging="699"/>
      </w:pPr>
      <w:rPr>
        <w:rFonts w:hint="default"/>
      </w:rPr>
    </w:lvl>
    <w:lvl w:ilvl="5" w:tplc="142064C2">
      <w:numFmt w:val="bullet"/>
      <w:lvlText w:val="•"/>
      <w:lvlJc w:val="left"/>
      <w:pPr>
        <w:ind w:left="7372" w:hanging="699"/>
      </w:pPr>
      <w:rPr>
        <w:rFonts w:hint="default"/>
      </w:rPr>
    </w:lvl>
    <w:lvl w:ilvl="6" w:tplc="F0BC1DBC">
      <w:numFmt w:val="bullet"/>
      <w:lvlText w:val="•"/>
      <w:lvlJc w:val="left"/>
      <w:pPr>
        <w:ind w:left="8278" w:hanging="699"/>
      </w:pPr>
      <w:rPr>
        <w:rFonts w:hint="default"/>
      </w:rPr>
    </w:lvl>
    <w:lvl w:ilvl="7" w:tplc="0C880606">
      <w:numFmt w:val="bullet"/>
      <w:lvlText w:val="•"/>
      <w:lvlJc w:val="left"/>
      <w:pPr>
        <w:ind w:left="9185" w:hanging="699"/>
      </w:pPr>
      <w:rPr>
        <w:rFonts w:hint="default"/>
      </w:rPr>
    </w:lvl>
    <w:lvl w:ilvl="8" w:tplc="5D78568A">
      <w:numFmt w:val="bullet"/>
      <w:lvlText w:val="•"/>
      <w:lvlJc w:val="left"/>
      <w:pPr>
        <w:ind w:left="10091" w:hanging="699"/>
      </w:pPr>
      <w:rPr>
        <w:rFonts w:hint="default"/>
      </w:rPr>
    </w:lvl>
  </w:abstractNum>
  <w:abstractNum w:abstractNumId="19">
    <w:nsid w:val="387512B6"/>
    <w:multiLevelType w:val="hybridMultilevel"/>
    <w:tmpl w:val="020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E6E"/>
    <w:multiLevelType w:val="hybridMultilevel"/>
    <w:tmpl w:val="BC0A629E"/>
    <w:lvl w:ilvl="0" w:tplc="D128A134">
      <w:start w:val="1"/>
      <w:numFmt w:val="lowerLetter"/>
      <w:lvlText w:val="%1)"/>
      <w:lvlJc w:val="left"/>
      <w:pPr>
        <w:ind w:left="1777" w:hanging="358"/>
      </w:pPr>
      <w:rPr>
        <w:rFonts w:asciiTheme="minorHAnsi" w:eastAsia="Arial" w:hAnsiTheme="minorHAnsi" w:cstheme="minorHAnsi" w:hint="default"/>
        <w:color w:val="231F20"/>
        <w:w w:val="87"/>
        <w:sz w:val="24"/>
        <w:szCs w:val="24"/>
      </w:rPr>
    </w:lvl>
    <w:lvl w:ilvl="1" w:tplc="E3F02248">
      <w:numFmt w:val="bullet"/>
      <w:lvlText w:val="•"/>
      <w:lvlJc w:val="left"/>
      <w:pPr>
        <w:ind w:left="2792" w:hanging="358"/>
      </w:pPr>
      <w:rPr>
        <w:rFonts w:hint="default"/>
      </w:rPr>
    </w:lvl>
    <w:lvl w:ilvl="2" w:tplc="A25A08AE"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5EAA3E2E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E3085596">
      <w:numFmt w:val="bullet"/>
      <w:lvlText w:val="•"/>
      <w:lvlJc w:val="left"/>
      <w:pPr>
        <w:ind w:left="5830" w:hanging="358"/>
      </w:pPr>
      <w:rPr>
        <w:rFonts w:hint="default"/>
      </w:rPr>
    </w:lvl>
    <w:lvl w:ilvl="5" w:tplc="EC3A2714">
      <w:numFmt w:val="bullet"/>
      <w:lvlText w:val="•"/>
      <w:lvlJc w:val="left"/>
      <w:pPr>
        <w:ind w:left="6842" w:hanging="358"/>
      </w:pPr>
      <w:rPr>
        <w:rFonts w:hint="default"/>
      </w:rPr>
    </w:lvl>
    <w:lvl w:ilvl="6" w:tplc="A3662B30">
      <w:numFmt w:val="bullet"/>
      <w:lvlText w:val="•"/>
      <w:lvlJc w:val="left"/>
      <w:pPr>
        <w:ind w:left="7855" w:hanging="358"/>
      </w:pPr>
      <w:rPr>
        <w:rFonts w:hint="default"/>
      </w:rPr>
    </w:lvl>
    <w:lvl w:ilvl="7" w:tplc="4EACAF0C">
      <w:numFmt w:val="bullet"/>
      <w:lvlText w:val="•"/>
      <w:lvlJc w:val="left"/>
      <w:pPr>
        <w:ind w:left="8867" w:hanging="358"/>
      </w:pPr>
      <w:rPr>
        <w:rFonts w:hint="default"/>
      </w:rPr>
    </w:lvl>
    <w:lvl w:ilvl="8" w:tplc="EF10FA58">
      <w:numFmt w:val="bullet"/>
      <w:lvlText w:val="•"/>
      <w:lvlJc w:val="left"/>
      <w:pPr>
        <w:ind w:left="9880" w:hanging="358"/>
      </w:pPr>
      <w:rPr>
        <w:rFonts w:hint="default"/>
      </w:rPr>
    </w:lvl>
  </w:abstractNum>
  <w:abstractNum w:abstractNumId="21">
    <w:nsid w:val="412614A7"/>
    <w:multiLevelType w:val="hybridMultilevel"/>
    <w:tmpl w:val="45F6856C"/>
    <w:lvl w:ilvl="0" w:tplc="AE661BE0">
      <w:start w:val="1"/>
      <w:numFmt w:val="decimal"/>
      <w:lvlText w:val="%1."/>
      <w:lvlJc w:val="left"/>
      <w:pPr>
        <w:ind w:left="2127" w:hanging="71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4" w:hanging="696"/>
      </w:pPr>
      <w:rPr>
        <w:rFonts w:hint="default"/>
        <w:b w:val="0"/>
        <w:bCs w:val="0"/>
        <w:w w:val="87"/>
        <w:sz w:val="24"/>
        <w:szCs w:val="24"/>
      </w:rPr>
    </w:lvl>
    <w:lvl w:ilvl="2" w:tplc="26FE4534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4CEC81A4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1710055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7508287C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A9AE1F34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79A07D5E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0F2C908C">
      <w:numFmt w:val="bullet"/>
      <w:lvlText w:val="•"/>
      <w:lvlJc w:val="left"/>
      <w:pPr>
        <w:ind w:left="9648" w:hanging="696"/>
      </w:pPr>
      <w:rPr>
        <w:rFonts w:hint="default"/>
      </w:rPr>
    </w:lvl>
  </w:abstractNum>
  <w:abstractNum w:abstractNumId="22">
    <w:nsid w:val="429F1C1C"/>
    <w:multiLevelType w:val="hybridMultilevel"/>
    <w:tmpl w:val="3902804A"/>
    <w:lvl w:ilvl="0" w:tplc="B3D0B8A6">
      <w:start w:val="1"/>
      <w:numFmt w:val="bullet"/>
      <w:lvlText w:val="-"/>
      <w:lvlJc w:val="left"/>
      <w:pPr>
        <w:ind w:left="247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14E4"/>
    <w:multiLevelType w:val="hybridMultilevel"/>
    <w:tmpl w:val="51DE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25494"/>
    <w:multiLevelType w:val="hybridMultilevel"/>
    <w:tmpl w:val="D5D4B8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B0A76A6"/>
    <w:multiLevelType w:val="hybridMultilevel"/>
    <w:tmpl w:val="1FD45D06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836" w:hanging="720"/>
      </w:pPr>
      <w:rPr>
        <w:rFonts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27">
    <w:nsid w:val="4B802B01"/>
    <w:multiLevelType w:val="hybridMultilevel"/>
    <w:tmpl w:val="853C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59B1"/>
    <w:multiLevelType w:val="hybridMultilevel"/>
    <w:tmpl w:val="22EE63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F451A"/>
    <w:multiLevelType w:val="hybridMultilevel"/>
    <w:tmpl w:val="0032C2C8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19C0610"/>
    <w:multiLevelType w:val="hybridMultilevel"/>
    <w:tmpl w:val="8460F022"/>
    <w:lvl w:ilvl="0" w:tplc="CBCE5D44">
      <w:start w:val="1"/>
      <w:numFmt w:val="decimal"/>
      <w:lvlText w:val="%1."/>
      <w:lvlJc w:val="left"/>
      <w:pPr>
        <w:ind w:left="1846" w:hanging="428"/>
      </w:pPr>
      <w:rPr>
        <w:rFonts w:hint="default"/>
        <w:w w:val="91"/>
      </w:rPr>
    </w:lvl>
    <w:lvl w:ilvl="1" w:tplc="94FCFA54">
      <w:numFmt w:val="bullet"/>
      <w:lvlText w:val=""/>
      <w:lvlJc w:val="left"/>
      <w:pPr>
        <w:ind w:left="2199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1242ED66">
      <w:numFmt w:val="bullet"/>
      <w:lvlText w:val="•"/>
      <w:lvlJc w:val="left"/>
      <w:pPr>
        <w:ind w:left="3278" w:hanging="288"/>
      </w:pPr>
      <w:rPr>
        <w:rFonts w:hint="default"/>
      </w:rPr>
    </w:lvl>
    <w:lvl w:ilvl="3" w:tplc="F0D0106E">
      <w:numFmt w:val="bullet"/>
      <w:lvlText w:val="•"/>
      <w:lvlJc w:val="left"/>
      <w:pPr>
        <w:ind w:left="4356" w:hanging="288"/>
      </w:pPr>
      <w:rPr>
        <w:rFonts w:hint="default"/>
      </w:rPr>
    </w:lvl>
    <w:lvl w:ilvl="4" w:tplc="9874255A">
      <w:numFmt w:val="bullet"/>
      <w:lvlText w:val="•"/>
      <w:lvlJc w:val="left"/>
      <w:pPr>
        <w:ind w:left="5435" w:hanging="288"/>
      </w:pPr>
      <w:rPr>
        <w:rFonts w:hint="default"/>
      </w:rPr>
    </w:lvl>
    <w:lvl w:ilvl="5" w:tplc="49D277A0">
      <w:numFmt w:val="bullet"/>
      <w:lvlText w:val="•"/>
      <w:lvlJc w:val="left"/>
      <w:pPr>
        <w:ind w:left="6513" w:hanging="288"/>
      </w:pPr>
      <w:rPr>
        <w:rFonts w:hint="default"/>
      </w:rPr>
    </w:lvl>
    <w:lvl w:ilvl="6" w:tplc="B0EE232A">
      <w:numFmt w:val="bullet"/>
      <w:lvlText w:val="•"/>
      <w:lvlJc w:val="left"/>
      <w:pPr>
        <w:ind w:left="7591" w:hanging="288"/>
      </w:pPr>
      <w:rPr>
        <w:rFonts w:hint="default"/>
      </w:rPr>
    </w:lvl>
    <w:lvl w:ilvl="7" w:tplc="58ECB68C">
      <w:numFmt w:val="bullet"/>
      <w:lvlText w:val="•"/>
      <w:lvlJc w:val="left"/>
      <w:pPr>
        <w:ind w:left="8670" w:hanging="288"/>
      </w:pPr>
      <w:rPr>
        <w:rFonts w:hint="default"/>
      </w:rPr>
    </w:lvl>
    <w:lvl w:ilvl="8" w:tplc="BE765B36">
      <w:numFmt w:val="bullet"/>
      <w:lvlText w:val="•"/>
      <w:lvlJc w:val="left"/>
      <w:pPr>
        <w:ind w:left="9748" w:hanging="288"/>
      </w:pPr>
      <w:rPr>
        <w:rFonts w:hint="default"/>
      </w:rPr>
    </w:lvl>
  </w:abstractNum>
  <w:abstractNum w:abstractNumId="31">
    <w:nsid w:val="53633D98"/>
    <w:multiLevelType w:val="hybridMultilevel"/>
    <w:tmpl w:val="56FEBB10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9127A58">
      <w:start w:val="1"/>
      <w:numFmt w:val="lowerLetter"/>
      <w:lvlText w:val="%2)"/>
      <w:lvlJc w:val="left"/>
      <w:pPr>
        <w:ind w:left="2836" w:hanging="72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32">
    <w:nsid w:val="53FA6C25"/>
    <w:multiLevelType w:val="hybridMultilevel"/>
    <w:tmpl w:val="4CE68DFE"/>
    <w:lvl w:ilvl="0" w:tplc="E3DE6A48">
      <w:start w:val="1"/>
      <w:numFmt w:val="decimal"/>
      <w:lvlText w:val="%1."/>
      <w:lvlJc w:val="left"/>
      <w:pPr>
        <w:ind w:left="1868" w:hanging="428"/>
      </w:pPr>
      <w:rPr>
        <w:rFonts w:hint="default"/>
        <w:w w:val="91"/>
      </w:rPr>
    </w:lvl>
    <w:lvl w:ilvl="1" w:tplc="AC5842C6">
      <w:numFmt w:val="bullet"/>
      <w:lvlText w:val=""/>
      <w:lvlJc w:val="left"/>
      <w:pPr>
        <w:ind w:left="2221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3BFA3F2C">
      <w:numFmt w:val="bullet"/>
      <w:lvlText w:val="•"/>
      <w:lvlJc w:val="left"/>
      <w:pPr>
        <w:ind w:left="3300" w:hanging="288"/>
      </w:pPr>
      <w:rPr>
        <w:rFonts w:hint="default"/>
      </w:rPr>
    </w:lvl>
    <w:lvl w:ilvl="3" w:tplc="CD92FC02">
      <w:numFmt w:val="bullet"/>
      <w:lvlText w:val="•"/>
      <w:lvlJc w:val="left"/>
      <w:pPr>
        <w:ind w:left="4378" w:hanging="288"/>
      </w:pPr>
      <w:rPr>
        <w:rFonts w:hint="default"/>
      </w:rPr>
    </w:lvl>
    <w:lvl w:ilvl="4" w:tplc="7EA04EE0">
      <w:numFmt w:val="bullet"/>
      <w:lvlText w:val="•"/>
      <w:lvlJc w:val="left"/>
      <w:pPr>
        <w:ind w:left="5457" w:hanging="288"/>
      </w:pPr>
      <w:rPr>
        <w:rFonts w:hint="default"/>
      </w:rPr>
    </w:lvl>
    <w:lvl w:ilvl="5" w:tplc="4D7E6A28">
      <w:numFmt w:val="bullet"/>
      <w:lvlText w:val="•"/>
      <w:lvlJc w:val="left"/>
      <w:pPr>
        <w:ind w:left="6535" w:hanging="288"/>
      </w:pPr>
      <w:rPr>
        <w:rFonts w:hint="default"/>
      </w:rPr>
    </w:lvl>
    <w:lvl w:ilvl="6" w:tplc="F118EB84">
      <w:numFmt w:val="bullet"/>
      <w:lvlText w:val="•"/>
      <w:lvlJc w:val="left"/>
      <w:pPr>
        <w:ind w:left="7613" w:hanging="288"/>
      </w:pPr>
      <w:rPr>
        <w:rFonts w:hint="default"/>
      </w:rPr>
    </w:lvl>
    <w:lvl w:ilvl="7" w:tplc="DA465D8A">
      <w:numFmt w:val="bullet"/>
      <w:lvlText w:val="•"/>
      <w:lvlJc w:val="left"/>
      <w:pPr>
        <w:ind w:left="8692" w:hanging="288"/>
      </w:pPr>
      <w:rPr>
        <w:rFonts w:hint="default"/>
      </w:rPr>
    </w:lvl>
    <w:lvl w:ilvl="8" w:tplc="0644C28A">
      <w:numFmt w:val="bullet"/>
      <w:lvlText w:val="•"/>
      <w:lvlJc w:val="left"/>
      <w:pPr>
        <w:ind w:left="9770" w:hanging="288"/>
      </w:pPr>
      <w:rPr>
        <w:rFonts w:hint="default"/>
      </w:rPr>
    </w:lvl>
  </w:abstractNum>
  <w:abstractNum w:abstractNumId="33">
    <w:nsid w:val="53FB7BBB"/>
    <w:multiLevelType w:val="hybridMultilevel"/>
    <w:tmpl w:val="FE802B0A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807EF8F8">
      <w:start w:val="1"/>
      <w:numFmt w:val="decimal"/>
      <w:lvlText w:val="%2."/>
      <w:lvlJc w:val="left"/>
      <w:pPr>
        <w:ind w:left="2138" w:hanging="34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4">
    <w:nsid w:val="55072814"/>
    <w:multiLevelType w:val="hybridMultilevel"/>
    <w:tmpl w:val="606CA292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5">
    <w:nsid w:val="56F37340"/>
    <w:multiLevelType w:val="hybridMultilevel"/>
    <w:tmpl w:val="5F0E3164"/>
    <w:lvl w:ilvl="0" w:tplc="0415000F">
      <w:start w:val="1"/>
      <w:numFmt w:val="decimal"/>
      <w:lvlText w:val="%1."/>
      <w:lvlJc w:val="left"/>
      <w:pPr>
        <w:ind w:left="2127" w:hanging="708"/>
      </w:pPr>
      <w:rPr>
        <w:rFonts w:hint="default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5" w:hanging="696"/>
      </w:pPr>
      <w:rPr>
        <w:rFonts w:hint="default"/>
        <w:color w:val="231F20"/>
        <w:w w:val="87"/>
        <w:sz w:val="24"/>
        <w:szCs w:val="24"/>
      </w:rPr>
    </w:lvl>
    <w:lvl w:ilvl="2" w:tplc="1F4CEB90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A658FBD2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4F2228D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636C9A6E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DA103C2C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E1447396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B3069936">
      <w:numFmt w:val="bullet"/>
      <w:lvlText w:val="•"/>
      <w:lvlJc w:val="left"/>
      <w:pPr>
        <w:ind w:left="9649" w:hanging="696"/>
      </w:pPr>
      <w:rPr>
        <w:rFonts w:hint="default"/>
      </w:rPr>
    </w:lvl>
  </w:abstractNum>
  <w:abstractNum w:abstractNumId="36">
    <w:nsid w:val="58310B5A"/>
    <w:multiLevelType w:val="hybridMultilevel"/>
    <w:tmpl w:val="2B9C7970"/>
    <w:lvl w:ilvl="0" w:tplc="3FDEA52A">
      <w:start w:val="1"/>
      <w:numFmt w:val="decimal"/>
      <w:lvlText w:val="%1.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">
    <w:nsid w:val="5B5E6178"/>
    <w:multiLevelType w:val="hybridMultilevel"/>
    <w:tmpl w:val="688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FA3"/>
    <w:multiLevelType w:val="hybridMultilevel"/>
    <w:tmpl w:val="3A182A5C"/>
    <w:lvl w:ilvl="0" w:tplc="8496EC56">
      <w:start w:val="1"/>
      <w:numFmt w:val="decimal"/>
      <w:lvlText w:val="%1."/>
      <w:lvlJc w:val="left"/>
      <w:pPr>
        <w:ind w:left="2139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31969B88">
      <w:numFmt w:val="bullet"/>
      <w:lvlText w:val="•"/>
      <w:lvlJc w:val="left"/>
      <w:pPr>
        <w:ind w:left="3116" w:hanging="708"/>
      </w:pPr>
      <w:rPr>
        <w:rFonts w:hint="default"/>
      </w:rPr>
    </w:lvl>
    <w:lvl w:ilvl="2" w:tplc="1F927BE6">
      <w:numFmt w:val="bullet"/>
      <w:lvlText w:val="•"/>
      <w:lvlJc w:val="left"/>
      <w:pPr>
        <w:ind w:left="4093" w:hanging="708"/>
      </w:pPr>
      <w:rPr>
        <w:rFonts w:hint="default"/>
      </w:rPr>
    </w:lvl>
    <w:lvl w:ilvl="3" w:tplc="CAA22AC0">
      <w:numFmt w:val="bullet"/>
      <w:lvlText w:val="•"/>
      <w:lvlJc w:val="left"/>
      <w:pPr>
        <w:ind w:left="5069" w:hanging="708"/>
      </w:pPr>
      <w:rPr>
        <w:rFonts w:hint="default"/>
      </w:rPr>
    </w:lvl>
    <w:lvl w:ilvl="4" w:tplc="901027E6">
      <w:numFmt w:val="bullet"/>
      <w:lvlText w:val="•"/>
      <w:lvlJc w:val="left"/>
      <w:pPr>
        <w:ind w:left="6046" w:hanging="708"/>
      </w:pPr>
      <w:rPr>
        <w:rFonts w:hint="default"/>
      </w:rPr>
    </w:lvl>
    <w:lvl w:ilvl="5" w:tplc="F4A27A6E">
      <w:numFmt w:val="bullet"/>
      <w:lvlText w:val="•"/>
      <w:lvlJc w:val="left"/>
      <w:pPr>
        <w:ind w:left="7022" w:hanging="708"/>
      </w:pPr>
      <w:rPr>
        <w:rFonts w:hint="default"/>
      </w:rPr>
    </w:lvl>
    <w:lvl w:ilvl="6" w:tplc="689EDD84">
      <w:numFmt w:val="bullet"/>
      <w:lvlText w:val="•"/>
      <w:lvlJc w:val="left"/>
      <w:pPr>
        <w:ind w:left="7999" w:hanging="708"/>
      </w:pPr>
      <w:rPr>
        <w:rFonts w:hint="default"/>
      </w:rPr>
    </w:lvl>
    <w:lvl w:ilvl="7" w:tplc="A342B800">
      <w:numFmt w:val="bullet"/>
      <w:lvlText w:val="•"/>
      <w:lvlJc w:val="left"/>
      <w:pPr>
        <w:ind w:left="8975" w:hanging="708"/>
      </w:pPr>
      <w:rPr>
        <w:rFonts w:hint="default"/>
      </w:rPr>
    </w:lvl>
    <w:lvl w:ilvl="8" w:tplc="4F643C42">
      <w:numFmt w:val="bullet"/>
      <w:lvlText w:val="•"/>
      <w:lvlJc w:val="left"/>
      <w:pPr>
        <w:ind w:left="9952" w:hanging="708"/>
      </w:pPr>
      <w:rPr>
        <w:rFonts w:hint="default"/>
      </w:rPr>
    </w:lvl>
  </w:abstractNum>
  <w:abstractNum w:abstractNumId="39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2BF0A36"/>
    <w:multiLevelType w:val="hybridMultilevel"/>
    <w:tmpl w:val="E5E0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135F4"/>
    <w:multiLevelType w:val="hybridMultilevel"/>
    <w:tmpl w:val="93D603E0"/>
    <w:lvl w:ilvl="0" w:tplc="E64A5DB4">
      <w:start w:val="1"/>
      <w:numFmt w:val="decimal"/>
      <w:lvlText w:val="%1."/>
      <w:lvlJc w:val="left"/>
      <w:pPr>
        <w:ind w:left="1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>
    <w:nsid w:val="650B280A"/>
    <w:multiLevelType w:val="hybridMultilevel"/>
    <w:tmpl w:val="6ADC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9371C"/>
    <w:multiLevelType w:val="hybridMultilevel"/>
    <w:tmpl w:val="D4AA0226"/>
    <w:lvl w:ilvl="0" w:tplc="0415000F">
      <w:start w:val="1"/>
      <w:numFmt w:val="decimal"/>
      <w:lvlText w:val="%1."/>
      <w:lvlJc w:val="left"/>
      <w:pPr>
        <w:ind w:left="1418" w:hanging="291"/>
      </w:pPr>
      <w:rPr>
        <w:rFonts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45">
    <w:nsid w:val="78FB05D6"/>
    <w:multiLevelType w:val="hybridMultilevel"/>
    <w:tmpl w:val="DDE2A12A"/>
    <w:lvl w:ilvl="0" w:tplc="041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6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0"/>
  </w:num>
  <w:num w:numId="4">
    <w:abstractNumId w:val="35"/>
  </w:num>
  <w:num w:numId="5">
    <w:abstractNumId w:val="10"/>
  </w:num>
  <w:num w:numId="6">
    <w:abstractNumId w:val="16"/>
  </w:num>
  <w:num w:numId="7">
    <w:abstractNumId w:val="5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9"/>
  </w:num>
  <w:num w:numId="17">
    <w:abstractNumId w:val="29"/>
  </w:num>
  <w:num w:numId="18">
    <w:abstractNumId w:val="44"/>
  </w:num>
  <w:num w:numId="19">
    <w:abstractNumId w:val="33"/>
  </w:num>
  <w:num w:numId="20">
    <w:abstractNumId w:val="31"/>
  </w:num>
  <w:num w:numId="21">
    <w:abstractNumId w:val="25"/>
  </w:num>
  <w:num w:numId="22">
    <w:abstractNumId w:val="41"/>
  </w:num>
  <w:num w:numId="23">
    <w:abstractNumId w:val="22"/>
  </w:num>
  <w:num w:numId="24">
    <w:abstractNumId w:val="13"/>
  </w:num>
  <w:num w:numId="25">
    <w:abstractNumId w:val="36"/>
  </w:num>
  <w:num w:numId="26">
    <w:abstractNumId w:val="8"/>
  </w:num>
  <w:num w:numId="27">
    <w:abstractNumId w:val="45"/>
  </w:num>
  <w:num w:numId="28">
    <w:abstractNumId w:val="6"/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4"/>
    <w:rsid w:val="000028BC"/>
    <w:rsid w:val="0000323F"/>
    <w:rsid w:val="000153AA"/>
    <w:rsid w:val="000338A6"/>
    <w:rsid w:val="00034D2C"/>
    <w:rsid w:val="0004338D"/>
    <w:rsid w:val="00053E6A"/>
    <w:rsid w:val="00053F27"/>
    <w:rsid w:val="00054311"/>
    <w:rsid w:val="000838CF"/>
    <w:rsid w:val="000A4F05"/>
    <w:rsid w:val="000B1F6A"/>
    <w:rsid w:val="000C7201"/>
    <w:rsid w:val="000D1F67"/>
    <w:rsid w:val="000D7A09"/>
    <w:rsid w:val="000E1347"/>
    <w:rsid w:val="000E6F3C"/>
    <w:rsid w:val="000E76ED"/>
    <w:rsid w:val="000F430F"/>
    <w:rsid w:val="00101834"/>
    <w:rsid w:val="00107209"/>
    <w:rsid w:val="0012065A"/>
    <w:rsid w:val="00130D94"/>
    <w:rsid w:val="0013485D"/>
    <w:rsid w:val="00137CFA"/>
    <w:rsid w:val="00142ED2"/>
    <w:rsid w:val="00150F5F"/>
    <w:rsid w:val="00167474"/>
    <w:rsid w:val="00170316"/>
    <w:rsid w:val="00171E30"/>
    <w:rsid w:val="001A367E"/>
    <w:rsid w:val="001B7AC1"/>
    <w:rsid w:val="001C21F7"/>
    <w:rsid w:val="001D7CC5"/>
    <w:rsid w:val="00202F66"/>
    <w:rsid w:val="0021323D"/>
    <w:rsid w:val="00216D7E"/>
    <w:rsid w:val="00224F6E"/>
    <w:rsid w:val="002354C7"/>
    <w:rsid w:val="00242AEC"/>
    <w:rsid w:val="00251FED"/>
    <w:rsid w:val="00265968"/>
    <w:rsid w:val="002923DD"/>
    <w:rsid w:val="002B739C"/>
    <w:rsid w:val="002C51EB"/>
    <w:rsid w:val="002E7A2F"/>
    <w:rsid w:val="002F49E9"/>
    <w:rsid w:val="00305663"/>
    <w:rsid w:val="00327E4E"/>
    <w:rsid w:val="00333747"/>
    <w:rsid w:val="00333B56"/>
    <w:rsid w:val="003536A1"/>
    <w:rsid w:val="0037647D"/>
    <w:rsid w:val="00382846"/>
    <w:rsid w:val="003A7CB9"/>
    <w:rsid w:val="003B70E4"/>
    <w:rsid w:val="003D0231"/>
    <w:rsid w:val="003D16D9"/>
    <w:rsid w:val="003E3771"/>
    <w:rsid w:val="003E5328"/>
    <w:rsid w:val="003F4A5D"/>
    <w:rsid w:val="003F6459"/>
    <w:rsid w:val="00411423"/>
    <w:rsid w:val="004161D7"/>
    <w:rsid w:val="00433371"/>
    <w:rsid w:val="004363B7"/>
    <w:rsid w:val="00440841"/>
    <w:rsid w:val="004431B3"/>
    <w:rsid w:val="00460484"/>
    <w:rsid w:val="00460A8E"/>
    <w:rsid w:val="0047406A"/>
    <w:rsid w:val="004B75C3"/>
    <w:rsid w:val="004C21A1"/>
    <w:rsid w:val="004D06C1"/>
    <w:rsid w:val="004D510D"/>
    <w:rsid w:val="004F7802"/>
    <w:rsid w:val="00505331"/>
    <w:rsid w:val="005143E3"/>
    <w:rsid w:val="00541866"/>
    <w:rsid w:val="00544C9C"/>
    <w:rsid w:val="00557171"/>
    <w:rsid w:val="00570DB8"/>
    <w:rsid w:val="00571EE7"/>
    <w:rsid w:val="00583267"/>
    <w:rsid w:val="00594054"/>
    <w:rsid w:val="005959BF"/>
    <w:rsid w:val="005A45E9"/>
    <w:rsid w:val="005B374F"/>
    <w:rsid w:val="005C2A85"/>
    <w:rsid w:val="005C3B33"/>
    <w:rsid w:val="005E30A9"/>
    <w:rsid w:val="005F5FE3"/>
    <w:rsid w:val="00605F5E"/>
    <w:rsid w:val="00613ED1"/>
    <w:rsid w:val="00635F4C"/>
    <w:rsid w:val="00636F77"/>
    <w:rsid w:val="00640196"/>
    <w:rsid w:val="00672027"/>
    <w:rsid w:val="00677C00"/>
    <w:rsid w:val="006824AC"/>
    <w:rsid w:val="006A606C"/>
    <w:rsid w:val="006B3B31"/>
    <w:rsid w:val="006C5615"/>
    <w:rsid w:val="006C7335"/>
    <w:rsid w:val="006C7596"/>
    <w:rsid w:val="006D201B"/>
    <w:rsid w:val="006E4DFD"/>
    <w:rsid w:val="006E765D"/>
    <w:rsid w:val="006F437F"/>
    <w:rsid w:val="00703E7E"/>
    <w:rsid w:val="007227E1"/>
    <w:rsid w:val="007268B2"/>
    <w:rsid w:val="00742C91"/>
    <w:rsid w:val="0075533E"/>
    <w:rsid w:val="00760751"/>
    <w:rsid w:val="00772657"/>
    <w:rsid w:val="00774E5E"/>
    <w:rsid w:val="007932B0"/>
    <w:rsid w:val="007A3ECD"/>
    <w:rsid w:val="007A6F5D"/>
    <w:rsid w:val="007B5923"/>
    <w:rsid w:val="007E2368"/>
    <w:rsid w:val="007E39E5"/>
    <w:rsid w:val="007E493C"/>
    <w:rsid w:val="007F1B7F"/>
    <w:rsid w:val="007F2BE7"/>
    <w:rsid w:val="00805B81"/>
    <w:rsid w:val="008175C5"/>
    <w:rsid w:val="0082358A"/>
    <w:rsid w:val="00824858"/>
    <w:rsid w:val="008332AA"/>
    <w:rsid w:val="00880896"/>
    <w:rsid w:val="00893F1B"/>
    <w:rsid w:val="008940F3"/>
    <w:rsid w:val="008B1593"/>
    <w:rsid w:val="008E19FB"/>
    <w:rsid w:val="008F0D98"/>
    <w:rsid w:val="00900021"/>
    <w:rsid w:val="00902440"/>
    <w:rsid w:val="0091186B"/>
    <w:rsid w:val="00924B04"/>
    <w:rsid w:val="009276C4"/>
    <w:rsid w:val="009348F6"/>
    <w:rsid w:val="009568F4"/>
    <w:rsid w:val="009602F6"/>
    <w:rsid w:val="009836FB"/>
    <w:rsid w:val="00984ED9"/>
    <w:rsid w:val="0098532F"/>
    <w:rsid w:val="009967F7"/>
    <w:rsid w:val="009A274E"/>
    <w:rsid w:val="009A3235"/>
    <w:rsid w:val="009A48A4"/>
    <w:rsid w:val="009B43B1"/>
    <w:rsid w:val="009C5FEB"/>
    <w:rsid w:val="009C7C16"/>
    <w:rsid w:val="009D70B7"/>
    <w:rsid w:val="00A11692"/>
    <w:rsid w:val="00A1253D"/>
    <w:rsid w:val="00A1276D"/>
    <w:rsid w:val="00A237FA"/>
    <w:rsid w:val="00A249F1"/>
    <w:rsid w:val="00A321BF"/>
    <w:rsid w:val="00A32770"/>
    <w:rsid w:val="00A57ED9"/>
    <w:rsid w:val="00A6502B"/>
    <w:rsid w:val="00A75D12"/>
    <w:rsid w:val="00A83C8F"/>
    <w:rsid w:val="00A86C9F"/>
    <w:rsid w:val="00A968CE"/>
    <w:rsid w:val="00AA2774"/>
    <w:rsid w:val="00AB132D"/>
    <w:rsid w:val="00AD3D88"/>
    <w:rsid w:val="00AD62FC"/>
    <w:rsid w:val="00AE0293"/>
    <w:rsid w:val="00AF0B10"/>
    <w:rsid w:val="00AF7627"/>
    <w:rsid w:val="00B01F83"/>
    <w:rsid w:val="00B1788A"/>
    <w:rsid w:val="00B20B03"/>
    <w:rsid w:val="00B3391B"/>
    <w:rsid w:val="00B339CF"/>
    <w:rsid w:val="00B33B36"/>
    <w:rsid w:val="00B5254B"/>
    <w:rsid w:val="00B52EFD"/>
    <w:rsid w:val="00B564BB"/>
    <w:rsid w:val="00B71E5C"/>
    <w:rsid w:val="00B80D41"/>
    <w:rsid w:val="00B81653"/>
    <w:rsid w:val="00B84792"/>
    <w:rsid w:val="00B973AC"/>
    <w:rsid w:val="00BB74F1"/>
    <w:rsid w:val="00BC47B2"/>
    <w:rsid w:val="00BD035A"/>
    <w:rsid w:val="00BD20DD"/>
    <w:rsid w:val="00BD2442"/>
    <w:rsid w:val="00BD42C4"/>
    <w:rsid w:val="00BD795A"/>
    <w:rsid w:val="00BF6A91"/>
    <w:rsid w:val="00C15FC5"/>
    <w:rsid w:val="00C162BE"/>
    <w:rsid w:val="00C2157D"/>
    <w:rsid w:val="00C41842"/>
    <w:rsid w:val="00C42B65"/>
    <w:rsid w:val="00C51876"/>
    <w:rsid w:val="00C5463E"/>
    <w:rsid w:val="00C556F4"/>
    <w:rsid w:val="00C62A8A"/>
    <w:rsid w:val="00C7060A"/>
    <w:rsid w:val="00C72113"/>
    <w:rsid w:val="00C90229"/>
    <w:rsid w:val="00C916B1"/>
    <w:rsid w:val="00CA2BF2"/>
    <w:rsid w:val="00D03345"/>
    <w:rsid w:val="00D07C14"/>
    <w:rsid w:val="00D133C8"/>
    <w:rsid w:val="00D2781F"/>
    <w:rsid w:val="00D3265D"/>
    <w:rsid w:val="00D35BFA"/>
    <w:rsid w:val="00D47AFC"/>
    <w:rsid w:val="00D53E6A"/>
    <w:rsid w:val="00D55613"/>
    <w:rsid w:val="00D7064B"/>
    <w:rsid w:val="00D74038"/>
    <w:rsid w:val="00DA2347"/>
    <w:rsid w:val="00DA520D"/>
    <w:rsid w:val="00DB2861"/>
    <w:rsid w:val="00DD29AE"/>
    <w:rsid w:val="00DD6105"/>
    <w:rsid w:val="00E221FF"/>
    <w:rsid w:val="00E25598"/>
    <w:rsid w:val="00E318B1"/>
    <w:rsid w:val="00E3678B"/>
    <w:rsid w:val="00E3759F"/>
    <w:rsid w:val="00E42F90"/>
    <w:rsid w:val="00E577C1"/>
    <w:rsid w:val="00E6749B"/>
    <w:rsid w:val="00E70B4C"/>
    <w:rsid w:val="00E839AF"/>
    <w:rsid w:val="00E86059"/>
    <w:rsid w:val="00E869D0"/>
    <w:rsid w:val="00E97C5F"/>
    <w:rsid w:val="00EA0F66"/>
    <w:rsid w:val="00EA735F"/>
    <w:rsid w:val="00EB5676"/>
    <w:rsid w:val="00EC6EA2"/>
    <w:rsid w:val="00ED2874"/>
    <w:rsid w:val="00EE2548"/>
    <w:rsid w:val="00EF2033"/>
    <w:rsid w:val="00EF2BC4"/>
    <w:rsid w:val="00EF6248"/>
    <w:rsid w:val="00F05521"/>
    <w:rsid w:val="00F0573C"/>
    <w:rsid w:val="00F1129B"/>
    <w:rsid w:val="00F20932"/>
    <w:rsid w:val="00F21BA7"/>
    <w:rsid w:val="00F34C99"/>
    <w:rsid w:val="00F47645"/>
    <w:rsid w:val="00F61795"/>
    <w:rsid w:val="00F62E0A"/>
    <w:rsid w:val="00F63ED2"/>
    <w:rsid w:val="00F65EC6"/>
    <w:rsid w:val="00F71517"/>
    <w:rsid w:val="00F73A60"/>
    <w:rsid w:val="00F73E47"/>
    <w:rsid w:val="00F9160C"/>
    <w:rsid w:val="00F92871"/>
    <w:rsid w:val="00FA7038"/>
    <w:rsid w:val="00FC6D50"/>
    <w:rsid w:val="00FD3498"/>
    <w:rsid w:val="00FD4248"/>
    <w:rsid w:val="00FD7563"/>
    <w:rsid w:val="00FE29A7"/>
    <w:rsid w:val="00FE323E"/>
    <w:rsid w:val="00FE3EF7"/>
    <w:rsid w:val="00FE66C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du.nid.pl/wydarzenia/konkurs-na-materialy-edukacyjne-dla-szko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36BC-AF43-4378-A3EA-CE82801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Ofiara</dc:creator>
  <cp:lastModifiedBy>Dominika</cp:lastModifiedBy>
  <cp:revision>21</cp:revision>
  <cp:lastPrinted>2020-08-12T11:48:00Z</cp:lastPrinted>
  <dcterms:created xsi:type="dcterms:W3CDTF">2020-08-19T19:51:00Z</dcterms:created>
  <dcterms:modified xsi:type="dcterms:W3CDTF">2020-10-01T12:24:00Z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2019-05-09T00:00:00Z</vt:filetime>
  </property>
</Properties>
</file>